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E24D1" w14:textId="6BEED8B4" w:rsidR="0063320B" w:rsidRPr="001F3AFD" w:rsidRDefault="0084125F" w:rsidP="00EF30DA">
      <w:pPr>
        <w:spacing w:after="0" w:line="240" w:lineRule="exact"/>
        <w:ind w:left="7088"/>
        <w:jc w:val="both"/>
        <w:rPr>
          <w:rFonts w:ascii="Times New Roman" w:hAnsi="Times New Roman"/>
        </w:rPr>
      </w:pPr>
      <w:r w:rsidRPr="001F3AFD">
        <w:rPr>
          <w:rFonts w:ascii="Times New Roman" w:hAnsi="Times New Roman"/>
        </w:rPr>
        <w:t xml:space="preserve">Приложение </w:t>
      </w:r>
      <w:r w:rsidR="001F3AFD" w:rsidRPr="001F3AFD">
        <w:rPr>
          <w:rFonts w:ascii="Times New Roman" w:hAnsi="Times New Roman"/>
        </w:rPr>
        <w:t>4</w:t>
      </w:r>
      <w:r w:rsidR="00047BF9" w:rsidRPr="001F3AFD">
        <w:rPr>
          <w:rFonts w:ascii="Times New Roman" w:hAnsi="Times New Roman"/>
        </w:rPr>
        <w:t xml:space="preserve"> </w:t>
      </w:r>
    </w:p>
    <w:p w14:paraId="0E976C0D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6218E797" w14:textId="77777777" w:rsidR="007B47B1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707986E3" w14:textId="77777777" w:rsidR="007310F6" w:rsidRDefault="007310F6" w:rsidP="0084125F">
      <w:pPr>
        <w:spacing w:after="0" w:line="240" w:lineRule="exact"/>
        <w:ind w:firstLine="708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014"/>
        <w:gridCol w:w="1943"/>
      </w:tblGrid>
      <w:tr w:rsidR="00047BF9" w:rsidRPr="007310F6" w14:paraId="713618E9" w14:textId="77777777" w:rsidTr="00F901CF">
        <w:tc>
          <w:tcPr>
            <w:tcW w:w="3085" w:type="dxa"/>
          </w:tcPr>
          <w:p w14:paraId="0138960C" w14:textId="77777777" w:rsidR="00047BF9" w:rsidRPr="007310F6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дома</w:t>
            </w:r>
          </w:p>
        </w:tc>
        <w:tc>
          <w:tcPr>
            <w:tcW w:w="4014" w:type="dxa"/>
          </w:tcPr>
          <w:p w14:paraId="72E10D44" w14:textId="77777777" w:rsidR="00047BF9" w:rsidRPr="007310F6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работ </w:t>
            </w:r>
          </w:p>
        </w:tc>
        <w:tc>
          <w:tcPr>
            <w:tcW w:w="1943" w:type="dxa"/>
          </w:tcPr>
          <w:p w14:paraId="3EC6F1C6" w14:textId="77777777" w:rsidR="00047BF9" w:rsidRPr="007310F6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работ, </w:t>
            </w:r>
            <w:proofErr w:type="spellStart"/>
            <w:r w:rsidR="006F23C9">
              <w:rPr>
                <w:rFonts w:ascii="Times New Roman" w:hAnsi="Times New Roman"/>
                <w:sz w:val="24"/>
                <w:szCs w:val="24"/>
              </w:rPr>
              <w:t>усл</w:t>
            </w:r>
            <w:proofErr w:type="spellEnd"/>
            <w:r w:rsidR="006F23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047BF9" w:rsidRPr="007310F6" w14:paraId="21ABE0CA" w14:textId="77777777" w:rsidTr="00F901CF">
        <w:tc>
          <w:tcPr>
            <w:tcW w:w="3085" w:type="dxa"/>
          </w:tcPr>
          <w:p w14:paraId="436696A2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</w:tcPr>
          <w:p w14:paraId="51ADA595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</w:tcPr>
          <w:p w14:paraId="0DB63214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7BF9" w:rsidRPr="007310F6" w14:paraId="4DAFE643" w14:textId="77777777" w:rsidTr="00047BF9">
        <w:tc>
          <w:tcPr>
            <w:tcW w:w="7099" w:type="dxa"/>
            <w:gridSpan w:val="2"/>
          </w:tcPr>
          <w:p w14:paraId="59DB6FB6" w14:textId="77777777" w:rsidR="00047BF9" w:rsidRP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BF9">
              <w:rPr>
                <w:rFonts w:ascii="Times New Roman" w:hAnsi="Times New Roman"/>
                <w:b/>
                <w:sz w:val="24"/>
                <w:szCs w:val="24"/>
              </w:rPr>
              <w:t>Устройство металлических пандусов</w:t>
            </w:r>
          </w:p>
        </w:tc>
        <w:tc>
          <w:tcPr>
            <w:tcW w:w="1943" w:type="dxa"/>
          </w:tcPr>
          <w:p w14:paraId="52597A26" w14:textId="77777777" w:rsidR="00047BF9" w:rsidRDefault="00047BF9" w:rsidP="007310F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BF9" w:rsidRPr="007310F6" w14:paraId="487664D7" w14:textId="77777777" w:rsidTr="00F901CF">
        <w:tc>
          <w:tcPr>
            <w:tcW w:w="3085" w:type="dxa"/>
          </w:tcPr>
          <w:p w14:paraId="702165BD" w14:textId="77777777" w:rsidR="00047BF9" w:rsidRPr="007310F6" w:rsidRDefault="00047BF9" w:rsidP="001F3AF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="009F658D">
              <w:rPr>
                <w:rFonts w:ascii="Times New Roman" w:hAnsi="Times New Roman"/>
                <w:sz w:val="24"/>
                <w:szCs w:val="24"/>
              </w:rPr>
              <w:t>Рафиева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9F658D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r w:rsidR="00F935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</w:tcPr>
          <w:p w14:paraId="4C48F5DA" w14:textId="77777777" w:rsidR="00047BF9" w:rsidRPr="007310F6" w:rsidRDefault="00047BF9" w:rsidP="00856A9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</w:tcPr>
          <w:p w14:paraId="260C7F25" w14:textId="77777777" w:rsidR="00047BF9" w:rsidRPr="007310F6" w:rsidRDefault="00F901CF" w:rsidP="00F935E9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9F658D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</w:tr>
      <w:tr w:rsidR="00047BF9" w:rsidRPr="007310F6" w14:paraId="27C0A773" w14:textId="77777777" w:rsidTr="00F901CF">
        <w:tc>
          <w:tcPr>
            <w:tcW w:w="3085" w:type="dxa"/>
          </w:tcPr>
          <w:p w14:paraId="01076101" w14:textId="77777777" w:rsidR="00047BF9" w:rsidRDefault="00047BF9" w:rsidP="001F3AF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F658D">
              <w:rPr>
                <w:rFonts w:ascii="Times New Roman" w:hAnsi="Times New Roman"/>
                <w:sz w:val="24"/>
                <w:szCs w:val="24"/>
              </w:rPr>
              <w:t>Космонавтов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F935E9">
              <w:rPr>
                <w:rFonts w:ascii="Times New Roman" w:hAnsi="Times New Roman"/>
                <w:sz w:val="24"/>
                <w:szCs w:val="24"/>
              </w:rPr>
              <w:t>7</w:t>
            </w:r>
            <w:r w:rsidR="009F658D">
              <w:rPr>
                <w:rFonts w:ascii="Times New Roman" w:hAnsi="Times New Roman"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r w:rsidR="009F65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</w:tcPr>
          <w:p w14:paraId="13210F20" w14:textId="77777777" w:rsidR="00047BF9" w:rsidRPr="007310F6" w:rsidRDefault="00047BF9" w:rsidP="00856A9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BF9">
              <w:rPr>
                <w:rFonts w:ascii="Times New Roman" w:hAnsi="Times New Roman"/>
                <w:sz w:val="24"/>
                <w:szCs w:val="24"/>
              </w:rPr>
              <w:t>Устройство металлического пандуса</w:t>
            </w:r>
          </w:p>
        </w:tc>
        <w:tc>
          <w:tcPr>
            <w:tcW w:w="1943" w:type="dxa"/>
          </w:tcPr>
          <w:p w14:paraId="764DF519" w14:textId="77777777" w:rsidR="00047BF9" w:rsidRPr="007310F6" w:rsidRDefault="00F901CF" w:rsidP="009F658D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9F658D">
              <w:rPr>
                <w:rFonts w:ascii="Times New Roman" w:hAnsi="Times New Roman"/>
                <w:sz w:val="24"/>
                <w:szCs w:val="24"/>
              </w:rPr>
              <w:t>663</w:t>
            </w:r>
          </w:p>
        </w:tc>
      </w:tr>
      <w:tr w:rsidR="00F901CF" w:rsidRPr="007310F6" w14:paraId="4D265EC1" w14:textId="77777777" w:rsidTr="00E6765E">
        <w:tc>
          <w:tcPr>
            <w:tcW w:w="7099" w:type="dxa"/>
            <w:gridSpan w:val="2"/>
          </w:tcPr>
          <w:p w14:paraId="24E49D1A" w14:textId="77777777" w:rsidR="00F901CF" w:rsidRPr="00F901CF" w:rsidRDefault="00F901CF" w:rsidP="00F901CF">
            <w:pPr>
              <w:spacing w:after="0" w:line="24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01C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43" w:type="dxa"/>
          </w:tcPr>
          <w:p w14:paraId="716BBC5E" w14:textId="77777777" w:rsidR="00F901CF" w:rsidRPr="00EE78AF" w:rsidRDefault="00AB1764" w:rsidP="009F658D">
            <w:pPr>
              <w:spacing w:after="0" w:line="240" w:lineRule="exact"/>
              <w:ind w:hanging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9F658D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</w:tr>
    </w:tbl>
    <w:p w14:paraId="540DEEA6" w14:textId="77777777" w:rsidR="007B47B1" w:rsidRDefault="007B47B1" w:rsidP="007310F6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</w:p>
    <w:p w14:paraId="35893CA8" w14:textId="77777777" w:rsidR="007B47B1" w:rsidRDefault="007B47B1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6CE8D783" w14:textId="77777777" w:rsidR="007310F6" w:rsidRDefault="007310F6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20BF6630" w14:textId="77777777"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69BFFE86" w14:textId="77777777"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059458A3" w14:textId="77777777" w:rsidR="0063320B" w:rsidRDefault="0063320B" w:rsidP="00721AAE">
      <w:pPr>
        <w:spacing w:before="240" w:after="0" w:line="240" w:lineRule="auto"/>
        <w:jc w:val="both"/>
        <w:rPr>
          <w:rFonts w:ascii="Times New Roman" w:hAnsi="Times New Roman"/>
          <w:sz w:val="30"/>
          <w:szCs w:val="30"/>
        </w:rPr>
      </w:pPr>
    </w:p>
    <w:p w14:paraId="271925A8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0AC6599A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76682BEE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156A3224" w14:textId="77777777" w:rsidR="0063320B" w:rsidRDefault="0063320B" w:rsidP="00721AAE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2612391D" w14:textId="77777777"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p w14:paraId="2425E38E" w14:textId="77777777" w:rsidR="0063320B" w:rsidRDefault="0063320B" w:rsidP="00367952">
      <w:pPr>
        <w:spacing w:after="0" w:line="240" w:lineRule="exact"/>
        <w:ind w:left="4536"/>
        <w:jc w:val="both"/>
        <w:rPr>
          <w:rFonts w:ascii="Times New Roman" w:hAnsi="Times New Roman"/>
          <w:sz w:val="30"/>
          <w:szCs w:val="30"/>
        </w:rPr>
      </w:pPr>
    </w:p>
    <w:sectPr w:rsidR="0063320B" w:rsidSect="004F3F5E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3E7E"/>
    <w:rsid w:val="00001E19"/>
    <w:rsid w:val="000052BB"/>
    <w:rsid w:val="00022996"/>
    <w:rsid w:val="00026EDB"/>
    <w:rsid w:val="00047BF9"/>
    <w:rsid w:val="00057581"/>
    <w:rsid w:val="00065E3B"/>
    <w:rsid w:val="00072A5A"/>
    <w:rsid w:val="000A4DFD"/>
    <w:rsid w:val="001548CF"/>
    <w:rsid w:val="00174C60"/>
    <w:rsid w:val="00190CAF"/>
    <w:rsid w:val="00192ECE"/>
    <w:rsid w:val="001D6C0A"/>
    <w:rsid w:val="001F3AFD"/>
    <w:rsid w:val="001F4F7F"/>
    <w:rsid w:val="002220E3"/>
    <w:rsid w:val="00234C86"/>
    <w:rsid w:val="00255880"/>
    <w:rsid w:val="002613C3"/>
    <w:rsid w:val="002650F6"/>
    <w:rsid w:val="00267134"/>
    <w:rsid w:val="00273955"/>
    <w:rsid w:val="002A6593"/>
    <w:rsid w:val="002B3184"/>
    <w:rsid w:val="002D675A"/>
    <w:rsid w:val="00325A89"/>
    <w:rsid w:val="0033776B"/>
    <w:rsid w:val="00344D3F"/>
    <w:rsid w:val="003640B0"/>
    <w:rsid w:val="00367952"/>
    <w:rsid w:val="0037255B"/>
    <w:rsid w:val="003C1654"/>
    <w:rsid w:val="003D63E6"/>
    <w:rsid w:val="003E0169"/>
    <w:rsid w:val="003F13C2"/>
    <w:rsid w:val="0044275B"/>
    <w:rsid w:val="00446FEC"/>
    <w:rsid w:val="00462317"/>
    <w:rsid w:val="0047770E"/>
    <w:rsid w:val="00483883"/>
    <w:rsid w:val="004C009D"/>
    <w:rsid w:val="004F3F5E"/>
    <w:rsid w:val="0054285F"/>
    <w:rsid w:val="005454DD"/>
    <w:rsid w:val="00591A9D"/>
    <w:rsid w:val="005C7AD0"/>
    <w:rsid w:val="005D089F"/>
    <w:rsid w:val="006043BE"/>
    <w:rsid w:val="00627375"/>
    <w:rsid w:val="0063320B"/>
    <w:rsid w:val="0063328A"/>
    <w:rsid w:val="00646C45"/>
    <w:rsid w:val="00687886"/>
    <w:rsid w:val="00696457"/>
    <w:rsid w:val="006D4FB4"/>
    <w:rsid w:val="006F23C9"/>
    <w:rsid w:val="0070445A"/>
    <w:rsid w:val="00721AAE"/>
    <w:rsid w:val="00725C03"/>
    <w:rsid w:val="007310F6"/>
    <w:rsid w:val="00783A30"/>
    <w:rsid w:val="007A10F1"/>
    <w:rsid w:val="007B2F61"/>
    <w:rsid w:val="007B47B1"/>
    <w:rsid w:val="007D1A12"/>
    <w:rsid w:val="007D5C01"/>
    <w:rsid w:val="0080676F"/>
    <w:rsid w:val="00840408"/>
    <w:rsid w:val="0084125F"/>
    <w:rsid w:val="00856A9D"/>
    <w:rsid w:val="00861140"/>
    <w:rsid w:val="00867E5B"/>
    <w:rsid w:val="0087193B"/>
    <w:rsid w:val="00893E7E"/>
    <w:rsid w:val="008A2795"/>
    <w:rsid w:val="008A2BC2"/>
    <w:rsid w:val="008A3E22"/>
    <w:rsid w:val="008C47F7"/>
    <w:rsid w:val="008C5AD3"/>
    <w:rsid w:val="008D45E0"/>
    <w:rsid w:val="00913729"/>
    <w:rsid w:val="00921585"/>
    <w:rsid w:val="00930714"/>
    <w:rsid w:val="009419FA"/>
    <w:rsid w:val="0098594C"/>
    <w:rsid w:val="00993563"/>
    <w:rsid w:val="009B3972"/>
    <w:rsid w:val="009C7997"/>
    <w:rsid w:val="009E2511"/>
    <w:rsid w:val="009F658D"/>
    <w:rsid w:val="009F70F5"/>
    <w:rsid w:val="00A02FBA"/>
    <w:rsid w:val="00A229FD"/>
    <w:rsid w:val="00A2339E"/>
    <w:rsid w:val="00A37705"/>
    <w:rsid w:val="00A572BE"/>
    <w:rsid w:val="00A91E75"/>
    <w:rsid w:val="00AB1764"/>
    <w:rsid w:val="00AE07F8"/>
    <w:rsid w:val="00AE39CD"/>
    <w:rsid w:val="00AE4C55"/>
    <w:rsid w:val="00AF5DEB"/>
    <w:rsid w:val="00B4363F"/>
    <w:rsid w:val="00B63BE9"/>
    <w:rsid w:val="00B65D84"/>
    <w:rsid w:val="00B6632B"/>
    <w:rsid w:val="00B920DF"/>
    <w:rsid w:val="00BA0C50"/>
    <w:rsid w:val="00BB0097"/>
    <w:rsid w:val="00BB34C7"/>
    <w:rsid w:val="00BD05C5"/>
    <w:rsid w:val="00C0656B"/>
    <w:rsid w:val="00C11267"/>
    <w:rsid w:val="00C41698"/>
    <w:rsid w:val="00C47B3A"/>
    <w:rsid w:val="00C5003C"/>
    <w:rsid w:val="00C518A9"/>
    <w:rsid w:val="00C60359"/>
    <w:rsid w:val="00CB6725"/>
    <w:rsid w:val="00CC2CF5"/>
    <w:rsid w:val="00CF0DE3"/>
    <w:rsid w:val="00D16AA8"/>
    <w:rsid w:val="00D17B52"/>
    <w:rsid w:val="00D22431"/>
    <w:rsid w:val="00D61EC9"/>
    <w:rsid w:val="00D97B91"/>
    <w:rsid w:val="00DB1404"/>
    <w:rsid w:val="00DE19BF"/>
    <w:rsid w:val="00E051DB"/>
    <w:rsid w:val="00E17BED"/>
    <w:rsid w:val="00E264F7"/>
    <w:rsid w:val="00E42921"/>
    <w:rsid w:val="00E474B6"/>
    <w:rsid w:val="00E53A1F"/>
    <w:rsid w:val="00E935C9"/>
    <w:rsid w:val="00EA5FC0"/>
    <w:rsid w:val="00EB6240"/>
    <w:rsid w:val="00EE0600"/>
    <w:rsid w:val="00EE78AF"/>
    <w:rsid w:val="00EF0068"/>
    <w:rsid w:val="00EF30DA"/>
    <w:rsid w:val="00EF4D99"/>
    <w:rsid w:val="00F1486C"/>
    <w:rsid w:val="00F3288B"/>
    <w:rsid w:val="00F33E7F"/>
    <w:rsid w:val="00F505BD"/>
    <w:rsid w:val="00F52E2E"/>
    <w:rsid w:val="00F901CF"/>
    <w:rsid w:val="00F935E9"/>
    <w:rsid w:val="00FD7D2C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2EC41"/>
  <w15:docId w15:val="{5444E25F-87A2-4174-9371-9B7A14E9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8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83A30"/>
    <w:rPr>
      <w:rFonts w:ascii="Segoe UI" w:hAnsi="Segoe UI" w:cs="Segoe UI"/>
      <w:sz w:val="18"/>
      <w:szCs w:val="18"/>
      <w:lang w:eastAsia="en-US"/>
    </w:rPr>
  </w:style>
  <w:style w:type="table" w:styleId="a5">
    <w:name w:val="Table Grid"/>
    <w:basedOn w:val="a1"/>
    <w:locked/>
    <w:rsid w:val="0073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mosotonac</dc:creator>
  <cp:keywords/>
  <dc:description/>
  <cp:lastModifiedBy>Пользователь</cp:lastModifiedBy>
  <cp:revision>123</cp:revision>
  <cp:lastPrinted>2026-03-30T15:00:00Z</cp:lastPrinted>
  <dcterms:created xsi:type="dcterms:W3CDTF">2018-08-10T07:36:00Z</dcterms:created>
  <dcterms:modified xsi:type="dcterms:W3CDTF">2026-07-17T06:31:00Z</dcterms:modified>
</cp:coreProperties>
</file>